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FC" w:rsidRPr="00F95AFC" w:rsidRDefault="00F95AFC" w:rsidP="00F95AFC">
      <w:pPr>
        <w:jc w:val="center"/>
        <w:rPr>
          <w:b/>
          <w:sz w:val="28"/>
          <w:szCs w:val="28"/>
        </w:rPr>
      </w:pPr>
      <w:r w:rsidRPr="00F95AFC">
        <w:rPr>
          <w:b/>
          <w:sz w:val="28"/>
          <w:szCs w:val="28"/>
        </w:rPr>
        <w:t>КАДРОВОЕ ДЕЛОПРОИЗВОДСТВО В 2020 ГОДУ:</w:t>
      </w:r>
    </w:p>
    <w:p w:rsidR="00F95AFC" w:rsidRPr="00F95AFC" w:rsidRDefault="00F95AFC" w:rsidP="00F95AFC">
      <w:pPr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F95AFC">
        <w:rPr>
          <w:sz w:val="28"/>
          <w:szCs w:val="28"/>
        </w:rPr>
        <w:t>лектронные трудовые книжки, электронный кадровый документооборот, изменения в кадровом учете в связи с новыми правовыми нормами и актами Конституционного Суда</w:t>
      </w:r>
    </w:p>
    <w:p w:rsidR="00F95AFC" w:rsidRPr="00F95AFC" w:rsidRDefault="00F95AFC" w:rsidP="00F95AFC">
      <w:pPr>
        <w:jc w:val="both"/>
        <w:rPr>
          <w:sz w:val="28"/>
          <w:szCs w:val="28"/>
        </w:rPr>
      </w:pPr>
      <w:r w:rsidRPr="00F95AFC">
        <w:rPr>
          <w:sz w:val="28"/>
          <w:szCs w:val="28"/>
        </w:rPr>
        <w:t>Это семинар, который раскрывает слушателям все изменения трудового законодательства и позволяет увидеть плюсы или возможные минусы нововведений, чтобы получить преимущества по управлению персоналом или избежать ошибок и штрафов. Всем известно, что в современном мире быстро меняется ситуация и законодательное регулирование не успевает (опаздывать)</w:t>
      </w:r>
      <w:proofErr w:type="gramStart"/>
      <w:r w:rsidRPr="00F95AFC">
        <w:rPr>
          <w:sz w:val="28"/>
          <w:szCs w:val="28"/>
        </w:rPr>
        <w:t>.</w:t>
      </w:r>
      <w:proofErr w:type="gramEnd"/>
      <w:r w:rsidRPr="00F95AFC">
        <w:rPr>
          <w:sz w:val="28"/>
          <w:szCs w:val="28"/>
        </w:rPr>
        <w:t xml:space="preserve"> </w:t>
      </w:r>
      <w:proofErr w:type="gramStart"/>
      <w:r w:rsidRPr="00F95AFC">
        <w:rPr>
          <w:sz w:val="28"/>
          <w:szCs w:val="28"/>
        </w:rPr>
        <w:t>н</w:t>
      </w:r>
      <w:proofErr w:type="gramEnd"/>
      <w:r w:rsidRPr="00F95AFC">
        <w:rPr>
          <w:sz w:val="28"/>
          <w:szCs w:val="28"/>
        </w:rPr>
        <w:t>о решать сложные задачи нужно своевременно и не нарушая закон, благодаря этому формируются новые Тренды в трудовом законодательстве на основании судебных решений и нестандартных подходов, которые обгоняют время. Ответить на сложные вопросы и успешно решить поставленные руководством задачи, позволит участие в данном семинаре.</w:t>
      </w:r>
    </w:p>
    <w:p w:rsidR="00F95AFC" w:rsidRPr="00F95AFC" w:rsidRDefault="00F95AFC" w:rsidP="00F95AFC">
      <w:pPr>
        <w:jc w:val="both"/>
        <w:rPr>
          <w:sz w:val="28"/>
          <w:szCs w:val="28"/>
        </w:rPr>
      </w:pPr>
    </w:p>
    <w:p w:rsidR="00F95AFC" w:rsidRPr="00F95AFC" w:rsidRDefault="00F95AFC" w:rsidP="00F95AFC">
      <w:pPr>
        <w:jc w:val="both"/>
        <w:rPr>
          <w:sz w:val="28"/>
          <w:szCs w:val="28"/>
        </w:rPr>
      </w:pPr>
      <w:r w:rsidRPr="00F95AFC">
        <w:rPr>
          <w:sz w:val="28"/>
          <w:szCs w:val="28"/>
        </w:rPr>
        <w:t>Электронные трудовые книжки: к чему готовиться кадровикам</w:t>
      </w:r>
    </w:p>
    <w:p w:rsidR="00F95AFC" w:rsidRPr="00F95AFC" w:rsidRDefault="00F95AFC" w:rsidP="00F95AFC">
      <w:pPr>
        <w:jc w:val="both"/>
        <w:rPr>
          <w:sz w:val="28"/>
          <w:szCs w:val="28"/>
        </w:rPr>
      </w:pPr>
      <w:r w:rsidRPr="00F95AFC">
        <w:rPr>
          <w:sz w:val="28"/>
          <w:szCs w:val="28"/>
        </w:rPr>
        <w:t>Переход на электронные трудовые книжки: нормативная база</w:t>
      </w:r>
    </w:p>
    <w:p w:rsidR="00F95AFC" w:rsidRPr="00F95AFC" w:rsidRDefault="00F95AFC" w:rsidP="00F95AFC">
      <w:pPr>
        <w:jc w:val="both"/>
        <w:rPr>
          <w:sz w:val="28"/>
          <w:szCs w:val="28"/>
        </w:rPr>
      </w:pPr>
    </w:p>
    <w:p w:rsidR="00F95AFC" w:rsidRPr="00F95AFC" w:rsidRDefault="00F95AFC" w:rsidP="00F95AFC">
      <w:pPr>
        <w:jc w:val="both"/>
        <w:rPr>
          <w:sz w:val="28"/>
          <w:szCs w:val="28"/>
        </w:rPr>
      </w:pPr>
      <w:r w:rsidRPr="00F95AFC">
        <w:rPr>
          <w:sz w:val="28"/>
          <w:szCs w:val="28"/>
        </w:rPr>
        <w:t>Электронный кадровый документооборот</w:t>
      </w:r>
    </w:p>
    <w:p w:rsidR="00F95AFC" w:rsidRPr="00F95AFC" w:rsidRDefault="00F95AFC" w:rsidP="00F95AFC">
      <w:pPr>
        <w:jc w:val="both"/>
        <w:rPr>
          <w:sz w:val="28"/>
          <w:szCs w:val="28"/>
        </w:rPr>
      </w:pPr>
      <w:proofErr w:type="spellStart"/>
      <w:r w:rsidRPr="00F95AFC">
        <w:rPr>
          <w:sz w:val="28"/>
          <w:szCs w:val="28"/>
        </w:rPr>
        <w:t>Цифровизация</w:t>
      </w:r>
      <w:proofErr w:type="spellEnd"/>
      <w:r w:rsidRPr="00F95AFC">
        <w:rPr>
          <w:sz w:val="28"/>
          <w:szCs w:val="28"/>
        </w:rPr>
        <w:t xml:space="preserve"> в кадровом документообороте</w:t>
      </w:r>
    </w:p>
    <w:p w:rsidR="00F95AFC" w:rsidRPr="00F95AFC" w:rsidRDefault="00F95AFC" w:rsidP="00F95AFC">
      <w:pPr>
        <w:jc w:val="both"/>
        <w:rPr>
          <w:sz w:val="28"/>
          <w:szCs w:val="28"/>
        </w:rPr>
      </w:pPr>
      <w:r w:rsidRPr="00F95AFC">
        <w:rPr>
          <w:sz w:val="28"/>
          <w:szCs w:val="28"/>
        </w:rPr>
        <w:t>Обработка персональных данных – документирование, новые нормативные положения</w:t>
      </w:r>
    </w:p>
    <w:p w:rsidR="00F95AFC" w:rsidRPr="00F95AFC" w:rsidRDefault="00F95AFC" w:rsidP="00F95AFC">
      <w:pPr>
        <w:jc w:val="both"/>
        <w:rPr>
          <w:sz w:val="28"/>
          <w:szCs w:val="28"/>
        </w:rPr>
      </w:pPr>
      <w:r w:rsidRPr="00F95AFC">
        <w:rPr>
          <w:sz w:val="28"/>
          <w:szCs w:val="28"/>
        </w:rPr>
        <w:t>Другие изменения в кадровом делопроизводстве</w:t>
      </w:r>
    </w:p>
    <w:p w:rsidR="00F95AFC" w:rsidRDefault="00F95AFC" w:rsidP="00F95AFC">
      <w:pPr>
        <w:jc w:val="both"/>
        <w:rPr>
          <w:sz w:val="28"/>
          <w:szCs w:val="28"/>
        </w:rPr>
      </w:pPr>
    </w:p>
    <w:p w:rsidR="00F95AFC" w:rsidRPr="00F95AFC" w:rsidRDefault="00F95AFC" w:rsidP="00F95AFC">
      <w:pPr>
        <w:jc w:val="both"/>
        <w:rPr>
          <w:sz w:val="28"/>
          <w:szCs w:val="28"/>
        </w:rPr>
      </w:pPr>
      <w:r w:rsidRPr="00F95AFC">
        <w:rPr>
          <w:sz w:val="28"/>
          <w:szCs w:val="28"/>
        </w:rPr>
        <w:t xml:space="preserve">Если Вас заинтересовал хотя бы один вопрос </w:t>
      </w:r>
      <w:proofErr w:type="gramStart"/>
      <w:r w:rsidRPr="00F95AFC">
        <w:rPr>
          <w:sz w:val="28"/>
          <w:szCs w:val="28"/>
        </w:rPr>
        <w:t>-э</w:t>
      </w:r>
      <w:proofErr w:type="gramEnd"/>
      <w:r w:rsidRPr="00F95AFC">
        <w:rPr>
          <w:sz w:val="28"/>
          <w:szCs w:val="28"/>
        </w:rPr>
        <w:t>тот семинар то, что Вам нужно!  подробная программа во вложении!</w:t>
      </w:r>
    </w:p>
    <w:p w:rsidR="00F95AFC" w:rsidRPr="00F95AFC" w:rsidRDefault="00F95AFC" w:rsidP="00F95AFC">
      <w:pPr>
        <w:jc w:val="both"/>
        <w:rPr>
          <w:sz w:val="28"/>
          <w:szCs w:val="28"/>
        </w:rPr>
      </w:pPr>
    </w:p>
    <w:p w:rsidR="00F95AFC" w:rsidRPr="00F95AFC" w:rsidRDefault="00F95AFC" w:rsidP="00F95AFC">
      <w:pPr>
        <w:jc w:val="both"/>
        <w:rPr>
          <w:sz w:val="28"/>
          <w:szCs w:val="28"/>
        </w:rPr>
      </w:pPr>
      <w:r w:rsidRPr="00F95AFC">
        <w:rPr>
          <w:sz w:val="28"/>
          <w:szCs w:val="28"/>
        </w:rPr>
        <w:t>Посетив семинар, специалисты получат:</w:t>
      </w:r>
    </w:p>
    <w:p w:rsidR="00F95AFC" w:rsidRPr="00F95AFC" w:rsidRDefault="00F95AFC" w:rsidP="00F95AFC">
      <w:pPr>
        <w:jc w:val="both"/>
        <w:rPr>
          <w:sz w:val="28"/>
          <w:szCs w:val="28"/>
        </w:rPr>
      </w:pPr>
      <w:r w:rsidRPr="00F95AFC">
        <w:rPr>
          <w:sz w:val="28"/>
          <w:szCs w:val="28"/>
        </w:rPr>
        <w:t>Полный обзор (с разъяснениями) всех изменений.</w:t>
      </w:r>
    </w:p>
    <w:p w:rsidR="00F95AFC" w:rsidRPr="00F95AFC" w:rsidRDefault="00F95AFC" w:rsidP="00F95AFC">
      <w:pPr>
        <w:jc w:val="both"/>
        <w:rPr>
          <w:sz w:val="28"/>
          <w:szCs w:val="28"/>
        </w:rPr>
      </w:pPr>
    </w:p>
    <w:p w:rsidR="00F95AFC" w:rsidRPr="00F95AFC" w:rsidRDefault="00F95AFC" w:rsidP="00F95AFC">
      <w:pPr>
        <w:jc w:val="both"/>
        <w:rPr>
          <w:sz w:val="28"/>
          <w:szCs w:val="28"/>
        </w:rPr>
      </w:pPr>
      <w:r w:rsidRPr="00F95AFC">
        <w:rPr>
          <w:sz w:val="28"/>
          <w:szCs w:val="28"/>
        </w:rPr>
        <w:t xml:space="preserve">Методическое пособие для дальнейшей эффективной работы. </w:t>
      </w:r>
    </w:p>
    <w:p w:rsidR="00F95AFC" w:rsidRPr="00F95AFC" w:rsidRDefault="00F95AFC" w:rsidP="00F95AFC">
      <w:pPr>
        <w:jc w:val="both"/>
        <w:rPr>
          <w:sz w:val="28"/>
          <w:szCs w:val="28"/>
        </w:rPr>
      </w:pPr>
    </w:p>
    <w:p w:rsidR="00F95AFC" w:rsidRPr="00F95AFC" w:rsidRDefault="00F95AFC" w:rsidP="00F95AFC">
      <w:pPr>
        <w:jc w:val="both"/>
        <w:rPr>
          <w:sz w:val="28"/>
          <w:szCs w:val="28"/>
        </w:rPr>
      </w:pPr>
      <w:r w:rsidRPr="00F95AFC">
        <w:rPr>
          <w:sz w:val="28"/>
          <w:szCs w:val="28"/>
        </w:rPr>
        <w:t>После обучения выдается  Удостоверение о повышении квалификации.</w:t>
      </w:r>
    </w:p>
    <w:p w:rsidR="00F95AFC" w:rsidRPr="00F95AFC" w:rsidRDefault="00F95AFC" w:rsidP="00F95AFC">
      <w:pPr>
        <w:jc w:val="both"/>
        <w:rPr>
          <w:sz w:val="28"/>
          <w:szCs w:val="28"/>
        </w:rPr>
      </w:pPr>
    </w:p>
    <w:p w:rsidR="00F95AFC" w:rsidRPr="00F95AFC" w:rsidRDefault="00F95AFC" w:rsidP="00F95AFC">
      <w:pPr>
        <w:jc w:val="both"/>
        <w:rPr>
          <w:sz w:val="28"/>
          <w:szCs w:val="28"/>
          <w:u w:val="single"/>
        </w:rPr>
      </w:pPr>
      <w:r w:rsidRPr="00F95AFC">
        <w:rPr>
          <w:sz w:val="28"/>
          <w:szCs w:val="28"/>
          <w:u w:val="single"/>
        </w:rPr>
        <w:t>Информация о семинаре:</w:t>
      </w:r>
    </w:p>
    <w:p w:rsidR="00F95AFC" w:rsidRPr="00F95AFC" w:rsidRDefault="00F95AFC" w:rsidP="00F95AFC">
      <w:pPr>
        <w:jc w:val="both"/>
        <w:rPr>
          <w:sz w:val="28"/>
          <w:szCs w:val="28"/>
          <w:u w:val="single"/>
        </w:rPr>
      </w:pPr>
      <w:r w:rsidRPr="00F95AFC">
        <w:rPr>
          <w:sz w:val="28"/>
          <w:szCs w:val="28"/>
          <w:u w:val="single"/>
        </w:rPr>
        <w:t>Дата и время проведения: 27 февраля 2020 г., с 10:00 до 17:00</w:t>
      </w:r>
    </w:p>
    <w:p w:rsidR="00F95AFC" w:rsidRPr="00F95AFC" w:rsidRDefault="00F95AFC" w:rsidP="00F95AFC">
      <w:pPr>
        <w:jc w:val="both"/>
        <w:rPr>
          <w:sz w:val="28"/>
          <w:szCs w:val="28"/>
          <w:u w:val="single"/>
        </w:rPr>
      </w:pPr>
      <w:r w:rsidRPr="00F95AFC">
        <w:rPr>
          <w:sz w:val="28"/>
          <w:szCs w:val="28"/>
          <w:u w:val="single"/>
        </w:rPr>
        <w:t xml:space="preserve">Место проведения: </w:t>
      </w:r>
      <w:proofErr w:type="gramStart"/>
      <w:r w:rsidRPr="00F95AFC">
        <w:rPr>
          <w:sz w:val="28"/>
          <w:szCs w:val="28"/>
          <w:u w:val="single"/>
        </w:rPr>
        <w:t>г</w:t>
      </w:r>
      <w:proofErr w:type="gramEnd"/>
      <w:r w:rsidRPr="00F95AFC">
        <w:rPr>
          <w:sz w:val="28"/>
          <w:szCs w:val="28"/>
          <w:u w:val="single"/>
        </w:rPr>
        <w:t xml:space="preserve"> Чита</w:t>
      </w:r>
    </w:p>
    <w:p w:rsidR="00F95AFC" w:rsidRPr="00F95AFC" w:rsidRDefault="00F95AFC" w:rsidP="00F95AFC">
      <w:pPr>
        <w:jc w:val="both"/>
        <w:rPr>
          <w:sz w:val="28"/>
          <w:szCs w:val="28"/>
        </w:rPr>
      </w:pPr>
    </w:p>
    <w:p w:rsidR="00F95AFC" w:rsidRPr="00F95AFC" w:rsidRDefault="00F95AFC" w:rsidP="00F95AFC">
      <w:pPr>
        <w:jc w:val="both"/>
        <w:rPr>
          <w:sz w:val="28"/>
          <w:szCs w:val="28"/>
        </w:rPr>
      </w:pPr>
      <w:r w:rsidRPr="00F95AFC">
        <w:rPr>
          <w:sz w:val="28"/>
          <w:szCs w:val="28"/>
        </w:rPr>
        <w:t>Лектор: Ирина Витальевна Журавлева – юрист, эксперт-консультант по кадровому учету и трудовым спорам с многолетним опытом консультирования, медиации и представительства в судах, научный редактор журнала «Кадровые решения», автор курса повышения квалификации «Школа Кадровика», участник образовательных программ Правительства Москвы; автор многих книг, в том числе: «</w:t>
      </w:r>
      <w:proofErr w:type="gramStart"/>
      <w:r w:rsidRPr="00F95AFC">
        <w:rPr>
          <w:sz w:val="28"/>
          <w:szCs w:val="28"/>
        </w:rPr>
        <w:t>Комментарий изменений</w:t>
      </w:r>
      <w:proofErr w:type="gramEnd"/>
      <w:r w:rsidRPr="00F95AFC">
        <w:rPr>
          <w:sz w:val="28"/>
          <w:szCs w:val="28"/>
        </w:rPr>
        <w:t xml:space="preserve"> к ТК РФ», «Кадровику – все о приказах, кадровых и </w:t>
      </w:r>
      <w:proofErr w:type="spellStart"/>
      <w:r w:rsidRPr="00F95AFC">
        <w:rPr>
          <w:sz w:val="28"/>
          <w:szCs w:val="28"/>
        </w:rPr>
        <w:t>некадровых</w:t>
      </w:r>
      <w:proofErr w:type="spellEnd"/>
      <w:r w:rsidRPr="00F95AFC">
        <w:rPr>
          <w:sz w:val="28"/>
          <w:szCs w:val="28"/>
        </w:rPr>
        <w:t xml:space="preserve">», «Работа в </w:t>
      </w:r>
      <w:r w:rsidRPr="00F95AFC">
        <w:rPr>
          <w:sz w:val="28"/>
          <w:szCs w:val="28"/>
        </w:rPr>
        <w:lastRenderedPageBreak/>
        <w:t>дополнительное время», «Сокращение штата. Ликвидация», «Трудовые книжки. Все правила. Все правильно», «Больничный – новый порядок оплаты» и других, а также многих статей по трудовому законодательству и кадровому делопроизводству.</w:t>
      </w:r>
    </w:p>
    <w:p w:rsidR="00F95AFC" w:rsidRPr="00F95AFC" w:rsidRDefault="00F95AFC" w:rsidP="00F95AFC">
      <w:pPr>
        <w:jc w:val="both"/>
        <w:rPr>
          <w:sz w:val="28"/>
          <w:szCs w:val="28"/>
        </w:rPr>
      </w:pPr>
    </w:p>
    <w:p w:rsidR="00F95AFC" w:rsidRPr="00F95AFC" w:rsidRDefault="00F95AFC" w:rsidP="00F95AFC">
      <w:pPr>
        <w:jc w:val="both"/>
        <w:rPr>
          <w:sz w:val="28"/>
          <w:szCs w:val="28"/>
        </w:rPr>
      </w:pPr>
      <w:r w:rsidRPr="00F95AFC">
        <w:rPr>
          <w:sz w:val="28"/>
          <w:szCs w:val="28"/>
        </w:rPr>
        <w:t>Заявка на участие в семинаре во вложении</w:t>
      </w:r>
    </w:p>
    <w:p w:rsidR="00F95AFC" w:rsidRPr="00F95AFC" w:rsidRDefault="00F95AFC" w:rsidP="00F95AFC">
      <w:pPr>
        <w:jc w:val="both"/>
        <w:rPr>
          <w:sz w:val="28"/>
          <w:szCs w:val="28"/>
        </w:rPr>
      </w:pPr>
    </w:p>
    <w:p w:rsidR="00F95AFC" w:rsidRPr="00D330F9" w:rsidRDefault="00F95AFC" w:rsidP="00F95AFC">
      <w:pPr>
        <w:jc w:val="both"/>
        <w:rPr>
          <w:b/>
          <w:sz w:val="28"/>
          <w:szCs w:val="28"/>
        </w:rPr>
      </w:pPr>
      <w:r w:rsidRPr="00D330F9">
        <w:rPr>
          <w:b/>
          <w:sz w:val="28"/>
          <w:szCs w:val="28"/>
        </w:rPr>
        <w:t>Для регис</w:t>
      </w:r>
      <w:bookmarkStart w:id="0" w:name="_GoBack"/>
      <w:bookmarkEnd w:id="0"/>
      <w:r w:rsidRPr="00D330F9">
        <w:rPr>
          <w:b/>
          <w:sz w:val="28"/>
          <w:szCs w:val="28"/>
        </w:rPr>
        <w:t>трации вам необходимо заполнить  Заявку на участие</w:t>
      </w:r>
    </w:p>
    <w:p w:rsidR="00F95AFC" w:rsidRPr="00D330F9" w:rsidRDefault="00F95AFC" w:rsidP="00F95AFC">
      <w:pPr>
        <w:jc w:val="both"/>
        <w:rPr>
          <w:b/>
          <w:sz w:val="28"/>
          <w:szCs w:val="28"/>
        </w:rPr>
      </w:pPr>
      <w:r w:rsidRPr="00D330F9">
        <w:rPr>
          <w:b/>
          <w:sz w:val="28"/>
          <w:szCs w:val="28"/>
        </w:rPr>
        <w:t xml:space="preserve">и отправить нам на эл. почту: ukic2017@mail.ru </w:t>
      </w:r>
    </w:p>
    <w:p w:rsidR="00F95AFC" w:rsidRPr="00D330F9" w:rsidRDefault="00F95AFC" w:rsidP="00F95AFC">
      <w:pPr>
        <w:jc w:val="both"/>
        <w:rPr>
          <w:b/>
          <w:sz w:val="28"/>
          <w:szCs w:val="28"/>
        </w:rPr>
      </w:pPr>
      <w:r w:rsidRPr="00D330F9">
        <w:rPr>
          <w:b/>
          <w:sz w:val="28"/>
          <w:szCs w:val="28"/>
        </w:rPr>
        <w:t>Регистрироваться можно на сайте: https://ukiclider.ru/</w:t>
      </w:r>
    </w:p>
    <w:p w:rsidR="00F95AFC" w:rsidRPr="00D330F9" w:rsidRDefault="00F95AFC" w:rsidP="00F95AFC">
      <w:pPr>
        <w:jc w:val="both"/>
        <w:rPr>
          <w:b/>
          <w:sz w:val="28"/>
          <w:szCs w:val="28"/>
        </w:rPr>
      </w:pPr>
      <w:r w:rsidRPr="00D330F9">
        <w:rPr>
          <w:b/>
          <w:sz w:val="28"/>
          <w:szCs w:val="28"/>
        </w:rPr>
        <w:t>или записаться по телефону: +8 991 374 75 75</w:t>
      </w:r>
    </w:p>
    <w:p w:rsidR="00F95AFC" w:rsidRPr="00F95AFC" w:rsidRDefault="00F95AFC" w:rsidP="00F95AFC">
      <w:pPr>
        <w:jc w:val="both"/>
        <w:rPr>
          <w:sz w:val="28"/>
          <w:szCs w:val="28"/>
        </w:rPr>
      </w:pPr>
      <w:r w:rsidRPr="00F95AFC">
        <w:rPr>
          <w:sz w:val="28"/>
          <w:szCs w:val="28"/>
        </w:rPr>
        <w:t>---</w:t>
      </w:r>
    </w:p>
    <w:p w:rsidR="00F95AFC" w:rsidRPr="00F95AFC" w:rsidRDefault="00F95AFC" w:rsidP="00F95AFC">
      <w:pPr>
        <w:jc w:val="both"/>
        <w:rPr>
          <w:sz w:val="28"/>
          <w:szCs w:val="28"/>
        </w:rPr>
      </w:pPr>
      <w:r w:rsidRPr="00F95AFC">
        <w:rPr>
          <w:sz w:val="28"/>
          <w:szCs w:val="28"/>
        </w:rPr>
        <w:t>С уважением,</w:t>
      </w:r>
    </w:p>
    <w:p w:rsidR="00F95AFC" w:rsidRPr="00F95AFC" w:rsidRDefault="00F95AFC" w:rsidP="00F95AFC">
      <w:pPr>
        <w:jc w:val="both"/>
        <w:rPr>
          <w:sz w:val="28"/>
          <w:szCs w:val="28"/>
        </w:rPr>
      </w:pPr>
      <w:r w:rsidRPr="00F95AFC">
        <w:rPr>
          <w:sz w:val="28"/>
          <w:szCs w:val="28"/>
        </w:rPr>
        <w:t>Куликова Ольга</w:t>
      </w:r>
    </w:p>
    <w:p w:rsidR="004D2206" w:rsidRPr="00F95AFC" w:rsidRDefault="00F95AFC" w:rsidP="00F95AFC">
      <w:pPr>
        <w:jc w:val="both"/>
        <w:rPr>
          <w:sz w:val="28"/>
          <w:szCs w:val="28"/>
        </w:rPr>
      </w:pPr>
      <w:r w:rsidRPr="00F95AFC">
        <w:rPr>
          <w:sz w:val="28"/>
          <w:szCs w:val="28"/>
        </w:rPr>
        <w:t>Руководитель регионального направления</w:t>
      </w:r>
    </w:p>
    <w:sectPr w:rsidR="004D2206" w:rsidRPr="00F95AFC" w:rsidSect="00C3641C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F6CF1"/>
    <w:multiLevelType w:val="hybridMultilevel"/>
    <w:tmpl w:val="562AF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460E7"/>
    <w:multiLevelType w:val="multilevel"/>
    <w:tmpl w:val="EE7CD25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44F36ABD"/>
    <w:multiLevelType w:val="hybridMultilevel"/>
    <w:tmpl w:val="772AF18A"/>
    <w:lvl w:ilvl="0" w:tplc="19B21D9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>
    <w:nsid w:val="53F94256"/>
    <w:multiLevelType w:val="hybridMultilevel"/>
    <w:tmpl w:val="77349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B75"/>
    <w:rsid w:val="00003ECA"/>
    <w:rsid w:val="0001303A"/>
    <w:rsid w:val="00017238"/>
    <w:rsid w:val="00045BB2"/>
    <w:rsid w:val="00050ED8"/>
    <w:rsid w:val="00052CBB"/>
    <w:rsid w:val="00054AD5"/>
    <w:rsid w:val="00062090"/>
    <w:rsid w:val="00070150"/>
    <w:rsid w:val="000738F7"/>
    <w:rsid w:val="00081E03"/>
    <w:rsid w:val="00085011"/>
    <w:rsid w:val="0009433B"/>
    <w:rsid w:val="000A0E42"/>
    <w:rsid w:val="000A56E9"/>
    <w:rsid w:val="000B14CC"/>
    <w:rsid w:val="000C1F08"/>
    <w:rsid w:val="000D5830"/>
    <w:rsid w:val="000E059C"/>
    <w:rsid w:val="000E792C"/>
    <w:rsid w:val="000F18ED"/>
    <w:rsid w:val="000F7005"/>
    <w:rsid w:val="00102250"/>
    <w:rsid w:val="00113121"/>
    <w:rsid w:val="00117045"/>
    <w:rsid w:val="00117D58"/>
    <w:rsid w:val="001361EF"/>
    <w:rsid w:val="00137EA5"/>
    <w:rsid w:val="00143637"/>
    <w:rsid w:val="0014439A"/>
    <w:rsid w:val="00156F97"/>
    <w:rsid w:val="001647CC"/>
    <w:rsid w:val="00171E08"/>
    <w:rsid w:val="00177EF9"/>
    <w:rsid w:val="00182295"/>
    <w:rsid w:val="00190689"/>
    <w:rsid w:val="001A14AF"/>
    <w:rsid w:val="001A23B2"/>
    <w:rsid w:val="001C3CBA"/>
    <w:rsid w:val="001D424E"/>
    <w:rsid w:val="001E2724"/>
    <w:rsid w:val="001E2BB6"/>
    <w:rsid w:val="001E326B"/>
    <w:rsid w:val="001E4D58"/>
    <w:rsid w:val="001F270C"/>
    <w:rsid w:val="001F516B"/>
    <w:rsid w:val="00215859"/>
    <w:rsid w:val="0023251B"/>
    <w:rsid w:val="00245223"/>
    <w:rsid w:val="00247CBE"/>
    <w:rsid w:val="0025522E"/>
    <w:rsid w:val="002629C7"/>
    <w:rsid w:val="002666DE"/>
    <w:rsid w:val="00276061"/>
    <w:rsid w:val="002853B4"/>
    <w:rsid w:val="00291261"/>
    <w:rsid w:val="00297176"/>
    <w:rsid w:val="002A0684"/>
    <w:rsid w:val="002A67D5"/>
    <w:rsid w:val="002B353A"/>
    <w:rsid w:val="002B7B19"/>
    <w:rsid w:val="002C7127"/>
    <w:rsid w:val="002D394A"/>
    <w:rsid w:val="002E6B0C"/>
    <w:rsid w:val="002F4B8E"/>
    <w:rsid w:val="002F6468"/>
    <w:rsid w:val="00324E59"/>
    <w:rsid w:val="003360B9"/>
    <w:rsid w:val="003518E9"/>
    <w:rsid w:val="00352F81"/>
    <w:rsid w:val="003775BD"/>
    <w:rsid w:val="00380E24"/>
    <w:rsid w:val="003817A5"/>
    <w:rsid w:val="00382135"/>
    <w:rsid w:val="003828D9"/>
    <w:rsid w:val="00387BD8"/>
    <w:rsid w:val="003970B2"/>
    <w:rsid w:val="003A1897"/>
    <w:rsid w:val="003A5AB0"/>
    <w:rsid w:val="003B179E"/>
    <w:rsid w:val="003B6D40"/>
    <w:rsid w:val="003B7ED3"/>
    <w:rsid w:val="003C7BA4"/>
    <w:rsid w:val="003D05B4"/>
    <w:rsid w:val="003D1118"/>
    <w:rsid w:val="003D4977"/>
    <w:rsid w:val="003E2E54"/>
    <w:rsid w:val="003E57AD"/>
    <w:rsid w:val="003F2C8F"/>
    <w:rsid w:val="003F36C8"/>
    <w:rsid w:val="00412212"/>
    <w:rsid w:val="0043208A"/>
    <w:rsid w:val="004321B7"/>
    <w:rsid w:val="004342F1"/>
    <w:rsid w:val="00435274"/>
    <w:rsid w:val="00435833"/>
    <w:rsid w:val="00444764"/>
    <w:rsid w:val="00450E24"/>
    <w:rsid w:val="00473DBC"/>
    <w:rsid w:val="00474535"/>
    <w:rsid w:val="00475C04"/>
    <w:rsid w:val="00480866"/>
    <w:rsid w:val="00480A3E"/>
    <w:rsid w:val="00481C2C"/>
    <w:rsid w:val="00487162"/>
    <w:rsid w:val="004A1A86"/>
    <w:rsid w:val="004A2E15"/>
    <w:rsid w:val="004B3C55"/>
    <w:rsid w:val="004D2206"/>
    <w:rsid w:val="004D61DE"/>
    <w:rsid w:val="004E6D26"/>
    <w:rsid w:val="004F19E2"/>
    <w:rsid w:val="004F53AC"/>
    <w:rsid w:val="00516A29"/>
    <w:rsid w:val="00521CF1"/>
    <w:rsid w:val="005226C0"/>
    <w:rsid w:val="005606A1"/>
    <w:rsid w:val="00560F14"/>
    <w:rsid w:val="0056289E"/>
    <w:rsid w:val="00564EB6"/>
    <w:rsid w:val="00573A1C"/>
    <w:rsid w:val="00575AA1"/>
    <w:rsid w:val="005811EF"/>
    <w:rsid w:val="00593BA4"/>
    <w:rsid w:val="00594002"/>
    <w:rsid w:val="00595E82"/>
    <w:rsid w:val="005A55C3"/>
    <w:rsid w:val="005B081A"/>
    <w:rsid w:val="005B22ED"/>
    <w:rsid w:val="005B33D2"/>
    <w:rsid w:val="005B7354"/>
    <w:rsid w:val="005C0CB6"/>
    <w:rsid w:val="005C3C4D"/>
    <w:rsid w:val="005D06D5"/>
    <w:rsid w:val="005E4D90"/>
    <w:rsid w:val="005E56CD"/>
    <w:rsid w:val="005F355B"/>
    <w:rsid w:val="0060244A"/>
    <w:rsid w:val="0061323C"/>
    <w:rsid w:val="0061564E"/>
    <w:rsid w:val="00645444"/>
    <w:rsid w:val="00653938"/>
    <w:rsid w:val="006640CA"/>
    <w:rsid w:val="00665FE4"/>
    <w:rsid w:val="006706C5"/>
    <w:rsid w:val="00671993"/>
    <w:rsid w:val="0067388A"/>
    <w:rsid w:val="00676997"/>
    <w:rsid w:val="00676C18"/>
    <w:rsid w:val="00696257"/>
    <w:rsid w:val="006A4801"/>
    <w:rsid w:val="006C39B7"/>
    <w:rsid w:val="006C7A10"/>
    <w:rsid w:val="006E13EE"/>
    <w:rsid w:val="006E2CDF"/>
    <w:rsid w:val="006F0231"/>
    <w:rsid w:val="006F51C8"/>
    <w:rsid w:val="0073779F"/>
    <w:rsid w:val="00744E9A"/>
    <w:rsid w:val="0075128B"/>
    <w:rsid w:val="00753C19"/>
    <w:rsid w:val="007564D5"/>
    <w:rsid w:val="007648BF"/>
    <w:rsid w:val="00766076"/>
    <w:rsid w:val="0076771D"/>
    <w:rsid w:val="00774B54"/>
    <w:rsid w:val="0077506A"/>
    <w:rsid w:val="00780B93"/>
    <w:rsid w:val="007870C7"/>
    <w:rsid w:val="007A6C3E"/>
    <w:rsid w:val="007B3517"/>
    <w:rsid w:val="007C76FE"/>
    <w:rsid w:val="007D576E"/>
    <w:rsid w:val="007E046E"/>
    <w:rsid w:val="007E66D8"/>
    <w:rsid w:val="007F3CAF"/>
    <w:rsid w:val="008000DB"/>
    <w:rsid w:val="00806D66"/>
    <w:rsid w:val="00822463"/>
    <w:rsid w:val="00823B45"/>
    <w:rsid w:val="00824676"/>
    <w:rsid w:val="00824DB8"/>
    <w:rsid w:val="008262A3"/>
    <w:rsid w:val="008506D2"/>
    <w:rsid w:val="00850753"/>
    <w:rsid w:val="00855C0C"/>
    <w:rsid w:val="00884404"/>
    <w:rsid w:val="008849C6"/>
    <w:rsid w:val="00891116"/>
    <w:rsid w:val="008B0268"/>
    <w:rsid w:val="008B482C"/>
    <w:rsid w:val="008B734C"/>
    <w:rsid w:val="008C1A1C"/>
    <w:rsid w:val="008C307A"/>
    <w:rsid w:val="008C59AE"/>
    <w:rsid w:val="008C5D98"/>
    <w:rsid w:val="008E3A85"/>
    <w:rsid w:val="008F4CE3"/>
    <w:rsid w:val="008F54F9"/>
    <w:rsid w:val="00910957"/>
    <w:rsid w:val="00910AE8"/>
    <w:rsid w:val="00915C5B"/>
    <w:rsid w:val="009220BF"/>
    <w:rsid w:val="009251BF"/>
    <w:rsid w:val="00927F43"/>
    <w:rsid w:val="00934069"/>
    <w:rsid w:val="0094080B"/>
    <w:rsid w:val="00951583"/>
    <w:rsid w:val="00954A4F"/>
    <w:rsid w:val="00967E73"/>
    <w:rsid w:val="00973785"/>
    <w:rsid w:val="0097557C"/>
    <w:rsid w:val="00982D46"/>
    <w:rsid w:val="00983D34"/>
    <w:rsid w:val="00995B69"/>
    <w:rsid w:val="009A1B40"/>
    <w:rsid w:val="009A51ED"/>
    <w:rsid w:val="009B3882"/>
    <w:rsid w:val="009E060D"/>
    <w:rsid w:val="009E436C"/>
    <w:rsid w:val="009E58A8"/>
    <w:rsid w:val="009F3FCC"/>
    <w:rsid w:val="00A05CF8"/>
    <w:rsid w:val="00A10A60"/>
    <w:rsid w:val="00A12083"/>
    <w:rsid w:val="00A17E02"/>
    <w:rsid w:val="00A20554"/>
    <w:rsid w:val="00A21576"/>
    <w:rsid w:val="00A364C7"/>
    <w:rsid w:val="00A41973"/>
    <w:rsid w:val="00A443F6"/>
    <w:rsid w:val="00A56B34"/>
    <w:rsid w:val="00A65E1A"/>
    <w:rsid w:val="00A66158"/>
    <w:rsid w:val="00A733E0"/>
    <w:rsid w:val="00A81A88"/>
    <w:rsid w:val="00AA2AC6"/>
    <w:rsid w:val="00AA59CC"/>
    <w:rsid w:val="00AB79C2"/>
    <w:rsid w:val="00AC2919"/>
    <w:rsid w:val="00AD54FD"/>
    <w:rsid w:val="00AE40DB"/>
    <w:rsid w:val="00AF7140"/>
    <w:rsid w:val="00AF7883"/>
    <w:rsid w:val="00B07C6D"/>
    <w:rsid w:val="00B168F8"/>
    <w:rsid w:val="00B170A8"/>
    <w:rsid w:val="00B256DA"/>
    <w:rsid w:val="00B31C8F"/>
    <w:rsid w:val="00B3201D"/>
    <w:rsid w:val="00B32B75"/>
    <w:rsid w:val="00B34FE7"/>
    <w:rsid w:val="00B42F1B"/>
    <w:rsid w:val="00B4557A"/>
    <w:rsid w:val="00B474A5"/>
    <w:rsid w:val="00B716C9"/>
    <w:rsid w:val="00B81CED"/>
    <w:rsid w:val="00B8284D"/>
    <w:rsid w:val="00B84A65"/>
    <w:rsid w:val="00B92A3A"/>
    <w:rsid w:val="00BA6559"/>
    <w:rsid w:val="00BB314A"/>
    <w:rsid w:val="00BB6976"/>
    <w:rsid w:val="00BC7797"/>
    <w:rsid w:val="00BD018B"/>
    <w:rsid w:val="00BD29BB"/>
    <w:rsid w:val="00BD39EB"/>
    <w:rsid w:val="00C005D7"/>
    <w:rsid w:val="00C106E8"/>
    <w:rsid w:val="00C12D04"/>
    <w:rsid w:val="00C32D20"/>
    <w:rsid w:val="00C3641C"/>
    <w:rsid w:val="00C53D8A"/>
    <w:rsid w:val="00C5604B"/>
    <w:rsid w:val="00C8207E"/>
    <w:rsid w:val="00C8233E"/>
    <w:rsid w:val="00C87EC1"/>
    <w:rsid w:val="00CB5577"/>
    <w:rsid w:val="00CC5C47"/>
    <w:rsid w:val="00CE159B"/>
    <w:rsid w:val="00CE1B3B"/>
    <w:rsid w:val="00CE6073"/>
    <w:rsid w:val="00CF1E96"/>
    <w:rsid w:val="00CF6460"/>
    <w:rsid w:val="00D076B1"/>
    <w:rsid w:val="00D1299F"/>
    <w:rsid w:val="00D14AE7"/>
    <w:rsid w:val="00D16C06"/>
    <w:rsid w:val="00D23CAB"/>
    <w:rsid w:val="00D24944"/>
    <w:rsid w:val="00D319E4"/>
    <w:rsid w:val="00D330F9"/>
    <w:rsid w:val="00D54EF5"/>
    <w:rsid w:val="00D72302"/>
    <w:rsid w:val="00DA1C6F"/>
    <w:rsid w:val="00DA6534"/>
    <w:rsid w:val="00DA7632"/>
    <w:rsid w:val="00DB0D37"/>
    <w:rsid w:val="00DB79F5"/>
    <w:rsid w:val="00DC64AC"/>
    <w:rsid w:val="00DD1C1E"/>
    <w:rsid w:val="00DD4C09"/>
    <w:rsid w:val="00DD5A46"/>
    <w:rsid w:val="00DE51E5"/>
    <w:rsid w:val="00DF5F11"/>
    <w:rsid w:val="00E03C88"/>
    <w:rsid w:val="00E1278A"/>
    <w:rsid w:val="00E163DC"/>
    <w:rsid w:val="00E23B4F"/>
    <w:rsid w:val="00E46F09"/>
    <w:rsid w:val="00E50CAD"/>
    <w:rsid w:val="00E52CD8"/>
    <w:rsid w:val="00E5450C"/>
    <w:rsid w:val="00E64C90"/>
    <w:rsid w:val="00E71FEE"/>
    <w:rsid w:val="00E85E24"/>
    <w:rsid w:val="00E8772B"/>
    <w:rsid w:val="00E91630"/>
    <w:rsid w:val="00EA0F46"/>
    <w:rsid w:val="00EA1E45"/>
    <w:rsid w:val="00EA2920"/>
    <w:rsid w:val="00EA2F96"/>
    <w:rsid w:val="00EA4C7A"/>
    <w:rsid w:val="00EB527D"/>
    <w:rsid w:val="00EB67FD"/>
    <w:rsid w:val="00EC4B47"/>
    <w:rsid w:val="00ED64D3"/>
    <w:rsid w:val="00ED7576"/>
    <w:rsid w:val="00EE2D92"/>
    <w:rsid w:val="00EF35F4"/>
    <w:rsid w:val="00EF63BD"/>
    <w:rsid w:val="00F22BF4"/>
    <w:rsid w:val="00F25503"/>
    <w:rsid w:val="00F33C5D"/>
    <w:rsid w:val="00F36DFC"/>
    <w:rsid w:val="00F45C2F"/>
    <w:rsid w:val="00F476E3"/>
    <w:rsid w:val="00F54D8E"/>
    <w:rsid w:val="00F617AB"/>
    <w:rsid w:val="00F71840"/>
    <w:rsid w:val="00F71B23"/>
    <w:rsid w:val="00F771A6"/>
    <w:rsid w:val="00F94CE4"/>
    <w:rsid w:val="00F95AFC"/>
    <w:rsid w:val="00FA1659"/>
    <w:rsid w:val="00FA3C89"/>
    <w:rsid w:val="00FB19BF"/>
    <w:rsid w:val="00FB3853"/>
    <w:rsid w:val="00FB4982"/>
    <w:rsid w:val="00FD7AFB"/>
    <w:rsid w:val="00FE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2206"/>
    <w:pPr>
      <w:keepNext/>
      <w:numPr>
        <w:numId w:val="1"/>
      </w:numPr>
      <w:suppressAutoHyphens/>
      <w:spacing w:after="280"/>
      <w:jc w:val="center"/>
      <w:outlineLvl w:val="0"/>
    </w:pPr>
    <w:rPr>
      <w:b/>
      <w:bCs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2206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basedOn w:val="a0"/>
    <w:unhideWhenUsed/>
    <w:rsid w:val="004D220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22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220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B3517"/>
    <w:pPr>
      <w:ind w:left="720"/>
      <w:contextualSpacing/>
    </w:pPr>
  </w:style>
  <w:style w:type="table" w:styleId="a7">
    <w:name w:val="Table Grid"/>
    <w:basedOn w:val="a1"/>
    <w:uiPriority w:val="59"/>
    <w:rsid w:val="00050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"/>
    <w:basedOn w:val="a"/>
    <w:uiPriority w:val="99"/>
    <w:rsid w:val="003817A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Normal (Web)"/>
    <w:basedOn w:val="a"/>
    <w:uiPriority w:val="99"/>
    <w:semiHidden/>
    <w:unhideWhenUsed/>
    <w:rsid w:val="002A67D5"/>
  </w:style>
  <w:style w:type="character" w:customStyle="1" w:styleId="apple-converted-space">
    <w:name w:val="apple-converted-space"/>
    <w:basedOn w:val="a0"/>
    <w:rsid w:val="003D49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2206"/>
    <w:pPr>
      <w:keepNext/>
      <w:numPr>
        <w:numId w:val="1"/>
      </w:numPr>
      <w:suppressAutoHyphens/>
      <w:spacing w:after="280"/>
      <w:jc w:val="center"/>
      <w:outlineLvl w:val="0"/>
    </w:pPr>
    <w:rPr>
      <w:b/>
      <w:bCs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2206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basedOn w:val="a0"/>
    <w:unhideWhenUsed/>
    <w:rsid w:val="004D220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22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220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B3517"/>
    <w:pPr>
      <w:ind w:left="720"/>
      <w:contextualSpacing/>
    </w:pPr>
  </w:style>
  <w:style w:type="table" w:styleId="a7">
    <w:name w:val="Table Grid"/>
    <w:basedOn w:val="a1"/>
    <w:uiPriority w:val="59"/>
    <w:rsid w:val="00050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"/>
    <w:basedOn w:val="a"/>
    <w:uiPriority w:val="99"/>
    <w:rsid w:val="003817A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Normal (Web)"/>
    <w:basedOn w:val="a"/>
    <w:uiPriority w:val="99"/>
    <w:semiHidden/>
    <w:unhideWhenUsed/>
    <w:rsid w:val="002A67D5"/>
  </w:style>
  <w:style w:type="character" w:customStyle="1" w:styleId="apple-converted-space">
    <w:name w:val="apple-converted-space"/>
    <w:basedOn w:val="a0"/>
    <w:rsid w:val="003D4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1874D-F2E6-421C-A716-4A9C9478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Баира Цыденбаловна Дымбрылова</dc:creator>
  <cp:lastModifiedBy>Баира Цыденбаловна Дымбрылова</cp:lastModifiedBy>
  <cp:revision>2</cp:revision>
  <cp:lastPrinted>2018-12-03T02:43:00Z</cp:lastPrinted>
  <dcterms:created xsi:type="dcterms:W3CDTF">2020-01-23T06:37:00Z</dcterms:created>
  <dcterms:modified xsi:type="dcterms:W3CDTF">2020-01-23T06:37:00Z</dcterms:modified>
</cp:coreProperties>
</file>